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310EB" w14:textId="77777777" w:rsidR="008A57EA" w:rsidRDefault="00466D41" w:rsidP="008A57EA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9C488F">
        <w:rPr>
          <w:rFonts w:ascii="標楷體" w:eastAsia="標楷體" w:hAnsi="標楷體" w:hint="eastAsia"/>
          <w:b/>
          <w:bCs/>
          <w:sz w:val="26"/>
          <w:szCs w:val="26"/>
        </w:rPr>
        <w:t>財團法人張姚宏影社會福利慈善事業基金會</w:t>
      </w:r>
    </w:p>
    <w:p w14:paraId="5846AE80" w14:textId="7056BE65" w:rsidR="00466D41" w:rsidRDefault="00AD5654" w:rsidP="008A57EA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AD5654">
        <w:rPr>
          <w:rFonts w:ascii="標楷體" w:eastAsia="標楷體" w:hAnsi="標楷體" w:hint="eastAsia"/>
          <w:b/>
          <w:bCs/>
          <w:sz w:val="26"/>
          <w:szCs w:val="26"/>
        </w:rPr>
        <w:t>「圓夢助學」</w:t>
      </w:r>
      <w:r w:rsidR="008A57EA">
        <w:rPr>
          <w:rFonts w:ascii="標楷體" w:eastAsia="標楷體" w:hAnsi="標楷體" w:hint="eastAsia"/>
          <w:b/>
          <w:bCs/>
          <w:sz w:val="26"/>
          <w:szCs w:val="26"/>
        </w:rPr>
        <w:t>獎</w:t>
      </w:r>
      <w:r w:rsidR="00466D41" w:rsidRPr="009C488F">
        <w:rPr>
          <w:rFonts w:ascii="標楷體" w:eastAsia="標楷體" w:hAnsi="標楷體" w:hint="eastAsia"/>
          <w:b/>
          <w:bCs/>
          <w:sz w:val="26"/>
          <w:szCs w:val="26"/>
        </w:rPr>
        <w:t>助學金申請表</w:t>
      </w:r>
    </w:p>
    <w:tbl>
      <w:tblPr>
        <w:tblW w:w="8931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350"/>
        <w:gridCol w:w="275"/>
        <w:gridCol w:w="275"/>
        <w:gridCol w:w="273"/>
        <w:gridCol w:w="275"/>
        <w:gridCol w:w="275"/>
        <w:gridCol w:w="274"/>
        <w:gridCol w:w="275"/>
        <w:gridCol w:w="274"/>
        <w:gridCol w:w="288"/>
        <w:gridCol w:w="1337"/>
        <w:gridCol w:w="648"/>
        <w:gridCol w:w="2268"/>
      </w:tblGrid>
      <w:tr w:rsidR="00466D41" w:rsidRPr="004F78BD" w14:paraId="62C19A3D" w14:textId="77777777" w:rsidTr="00D20EBB">
        <w:trPr>
          <w:trHeight w:val="6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AE0B33E" w14:textId="77777777" w:rsidR="00466D41" w:rsidRPr="004F78BD" w:rsidRDefault="00466D41" w:rsidP="00070612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申請人姓名</w:t>
            </w:r>
          </w:p>
        </w:tc>
        <w:tc>
          <w:tcPr>
            <w:tcW w:w="2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948FB42" w14:textId="77777777" w:rsidR="00466D41" w:rsidRPr="004F78BD" w:rsidRDefault="00466D41" w:rsidP="00070612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身分證統一編號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FDBF37C" w14:textId="77777777" w:rsidR="00466D41" w:rsidRPr="004F78BD" w:rsidRDefault="00466D41" w:rsidP="00070612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生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 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418B417" w14:textId="77777777" w:rsidR="00466D41" w:rsidRPr="004F78BD" w:rsidRDefault="00466D41" w:rsidP="00070612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聯絡電話</w:t>
            </w:r>
          </w:p>
        </w:tc>
      </w:tr>
      <w:tr w:rsidR="00466D41" w:rsidRPr="004F78BD" w14:paraId="0E4BD092" w14:textId="77777777" w:rsidTr="00D20EBB">
        <w:trPr>
          <w:trHeight w:val="6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84705BB" w14:textId="77777777" w:rsidR="00466D41" w:rsidRPr="004F78BD" w:rsidRDefault="00466D41" w:rsidP="0007061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7B39C2C" w14:textId="77777777" w:rsidR="00466D41" w:rsidRPr="004F78BD" w:rsidRDefault="00466D41" w:rsidP="0007061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07AF12A" w14:textId="77777777" w:rsidR="00466D41" w:rsidRPr="004F78BD" w:rsidRDefault="00466D41" w:rsidP="0007061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782C666" w14:textId="77777777" w:rsidR="00466D41" w:rsidRPr="004F78BD" w:rsidRDefault="00466D41" w:rsidP="0007061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F0237B5" w14:textId="77777777" w:rsidR="00466D41" w:rsidRPr="004F78BD" w:rsidRDefault="00466D41" w:rsidP="0007061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31FEFE0" w14:textId="77777777" w:rsidR="00466D41" w:rsidRPr="004F78BD" w:rsidRDefault="00466D41" w:rsidP="0007061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B422509" w14:textId="77777777" w:rsidR="00466D41" w:rsidRPr="004F78BD" w:rsidRDefault="00466D41" w:rsidP="0007061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393C11B" w14:textId="77777777" w:rsidR="00466D41" w:rsidRPr="004F78BD" w:rsidRDefault="00466D41" w:rsidP="0007061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66405F2" w14:textId="77777777" w:rsidR="00466D41" w:rsidRPr="004F78BD" w:rsidRDefault="00466D41" w:rsidP="0007061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644E649" w14:textId="77777777" w:rsidR="00466D41" w:rsidRPr="004F78BD" w:rsidRDefault="00466D41" w:rsidP="0007061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C436267" w14:textId="77777777" w:rsidR="00466D41" w:rsidRPr="004F78BD" w:rsidRDefault="00466D41" w:rsidP="0007061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022C1C4" w14:textId="77777777" w:rsidR="00466D41" w:rsidRPr="004F78BD" w:rsidRDefault="00466D41" w:rsidP="00070612">
            <w:pPr>
              <w:suppressAutoHyphens/>
              <w:autoSpaceDN w:val="0"/>
              <w:ind w:firstLine="14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 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年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 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月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  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0704676" w14:textId="77777777" w:rsidR="00466D41" w:rsidRPr="004F78BD" w:rsidRDefault="00466D41" w:rsidP="0007061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</w:tr>
      <w:tr w:rsidR="00CD58E9" w:rsidRPr="004F78BD" w14:paraId="13921F11" w14:textId="77777777" w:rsidTr="00CD58E9">
        <w:trPr>
          <w:trHeight w:val="6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D8D3142" w14:textId="77777777" w:rsidR="00CD58E9" w:rsidRPr="004F78BD" w:rsidRDefault="00CD58E9" w:rsidP="004425A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就讀學校</w:t>
            </w:r>
          </w:p>
        </w:tc>
        <w:tc>
          <w:tcPr>
            <w:tcW w:w="4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57A3" w14:textId="77777777" w:rsidR="00CD58E9" w:rsidRPr="004F78BD" w:rsidRDefault="00CD58E9" w:rsidP="004425A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FDEE" w14:textId="77777777" w:rsidR="00CD58E9" w:rsidRPr="004F78BD" w:rsidRDefault="00CD58E9" w:rsidP="00CD58E9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年級</w:t>
            </w:r>
            <w:r w:rsidR="00FD3BFB">
              <w:rPr>
                <w:rFonts w:ascii="Times New Roman" w:eastAsia="標楷體" w:hAnsi="Times New Roman" w:cs="Times New Roman" w:hint="eastAsia"/>
                <w:color w:val="000000"/>
                <w:kern w:val="3"/>
                <w:sz w:val="22"/>
                <w:lang w:bidi="hi-IN"/>
              </w:rPr>
              <w:t>/</w:t>
            </w:r>
            <w:r w:rsidR="00FD3BFB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班級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54B9" w14:textId="77777777" w:rsidR="00CD58E9" w:rsidRPr="004F78BD" w:rsidRDefault="00FD3BFB" w:rsidP="00CD58E9">
            <w:pPr>
              <w:suppressAutoHyphens/>
              <w:autoSpaceDN w:val="0"/>
              <w:ind w:left="235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 w:val="22"/>
                <w:lang w:bidi="hi-I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 w:val="22"/>
                <w:lang w:bidi="hi-IN"/>
              </w:rPr>
              <w:t>/</w:t>
            </w:r>
          </w:p>
        </w:tc>
      </w:tr>
      <w:tr w:rsidR="00CD58E9" w:rsidRPr="004F78BD" w14:paraId="49D29488" w14:textId="77777777" w:rsidTr="00D06A5F">
        <w:trPr>
          <w:trHeight w:val="7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7BE8B31" w14:textId="77777777" w:rsidR="00CD58E9" w:rsidRPr="004F78BD" w:rsidRDefault="00CD58E9" w:rsidP="00CD58E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戶籍地址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C39A" w14:textId="77777777" w:rsidR="00CD58E9" w:rsidRPr="004F78BD" w:rsidRDefault="00CD58E9" w:rsidP="00070612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</w:tr>
      <w:tr w:rsidR="004425AB" w:rsidRPr="004F78BD" w14:paraId="5B960C29" w14:textId="77777777" w:rsidTr="00D20EBB">
        <w:trPr>
          <w:trHeight w:val="7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E98F7FB" w14:textId="77777777" w:rsidR="004425AB" w:rsidRPr="004F78BD" w:rsidRDefault="004425AB" w:rsidP="004425A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  <w:r w:rsidRPr="004425AB">
              <w:rPr>
                <w:rFonts w:ascii="標楷體" w:eastAsia="標楷體" w:hAnsi="標楷體" w:cs="Courier New"/>
                <w:bCs/>
                <w:color w:val="000000"/>
                <w:kern w:val="3"/>
                <w:sz w:val="22"/>
                <w:lang w:bidi="hi-IN"/>
              </w:rPr>
              <w:t>通</w:t>
            </w:r>
            <w:r w:rsidRPr="004425AB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訊地址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121B" w14:textId="77777777" w:rsidR="004425AB" w:rsidRDefault="004425AB">
            <w:pPr>
              <w:widowControl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  <w:p w14:paraId="42B958F2" w14:textId="77777777" w:rsidR="004425AB" w:rsidRPr="004F78BD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</w:p>
        </w:tc>
      </w:tr>
      <w:tr w:rsidR="004425AB" w:rsidRPr="004F78BD" w14:paraId="5241F8F8" w14:textId="77777777" w:rsidTr="00596956">
        <w:trPr>
          <w:trHeight w:val="7041"/>
        </w:trPr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265D6F57" w14:textId="77777777" w:rsidR="004425AB" w:rsidRPr="00F45708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lang w:bidi="hi-IN"/>
              </w:rPr>
            </w:pPr>
            <w:r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  <w:t>未來就學</w:t>
            </w:r>
            <w:r w:rsidR="00F81C3F"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  <w:t>及生涯</w:t>
            </w:r>
            <w:r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  <w:t>計畫</w:t>
            </w:r>
            <w:r w:rsidRPr="00F45708"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lang w:bidi="hi-IN"/>
              </w:rPr>
              <w:t>（</w:t>
            </w:r>
            <w:r>
              <w:rPr>
                <w:rFonts w:ascii="標楷體" w:eastAsia="標楷體" w:hAnsi="標楷體" w:cs="Courier New" w:hint="eastAsia"/>
                <w:b/>
                <w:color w:val="000000"/>
                <w:kern w:val="3"/>
                <w:sz w:val="22"/>
                <w:lang w:bidi="hi-IN"/>
              </w:rPr>
              <w:t>3</w:t>
            </w:r>
            <w:r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lang w:bidi="hi-IN"/>
              </w:rPr>
              <w:t>00-</w:t>
            </w:r>
            <w:r w:rsidRPr="00F45708">
              <w:rPr>
                <w:rFonts w:ascii="標楷體" w:eastAsia="標楷體" w:hAnsi="標楷體" w:cs="Courier New" w:hint="eastAsia"/>
                <w:b/>
                <w:color w:val="000000"/>
                <w:kern w:val="3"/>
                <w:sz w:val="22"/>
                <w:lang w:bidi="hi-IN"/>
              </w:rPr>
              <w:t>5</w:t>
            </w:r>
            <w:r w:rsidRPr="00F45708"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lang w:bidi="hi-IN"/>
              </w:rPr>
              <w:t>00字）</w:t>
            </w:r>
          </w:p>
          <w:p w14:paraId="69852C67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</w:p>
          <w:p w14:paraId="3505566B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</w:p>
          <w:p w14:paraId="28D10909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</w:p>
          <w:p w14:paraId="765460A7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</w:p>
          <w:p w14:paraId="1E0CE453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</w:p>
          <w:p w14:paraId="6FA00F27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</w:p>
          <w:p w14:paraId="6A72448D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</w:p>
          <w:p w14:paraId="3CBCB8F4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</w:p>
          <w:p w14:paraId="2F10396A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</w:p>
          <w:p w14:paraId="1C776A02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</w:p>
          <w:p w14:paraId="2C2A81AE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</w:p>
          <w:p w14:paraId="75BDB777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</w:p>
          <w:p w14:paraId="0A344679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</w:p>
          <w:p w14:paraId="12803559" w14:textId="77777777" w:rsidR="004425AB" w:rsidRPr="004F78BD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Mangal"/>
                <w:b/>
                <w:bCs/>
                <w:color w:val="000000"/>
                <w:kern w:val="3"/>
                <w:sz w:val="22"/>
                <w:u w:val="single"/>
                <w:lang w:bidi="hi-IN"/>
              </w:rPr>
            </w:pPr>
          </w:p>
          <w:p w14:paraId="5B8B634F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Liberation Serif" w:eastAsia="細明體" w:hAnsi="Liberation Serif" w:cs="Mangal" w:hint="eastAsia"/>
                <w:color w:val="000000"/>
                <w:kern w:val="3"/>
                <w:sz w:val="22"/>
                <w:lang w:bidi="hi-IN"/>
              </w:rPr>
            </w:pPr>
          </w:p>
          <w:p w14:paraId="0D6DAE96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Liberation Serif" w:eastAsia="細明體" w:hAnsi="Liberation Serif" w:cs="Mangal" w:hint="eastAsia"/>
                <w:color w:val="000000"/>
                <w:kern w:val="3"/>
                <w:sz w:val="22"/>
                <w:lang w:bidi="hi-IN"/>
              </w:rPr>
            </w:pPr>
          </w:p>
          <w:p w14:paraId="43CF5EA6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Liberation Serif" w:eastAsia="細明體" w:hAnsi="Liberation Serif" w:cs="Mangal" w:hint="eastAsia"/>
                <w:color w:val="000000"/>
                <w:kern w:val="3"/>
                <w:sz w:val="22"/>
                <w:lang w:bidi="hi-IN"/>
              </w:rPr>
            </w:pPr>
          </w:p>
          <w:p w14:paraId="056EDBF4" w14:textId="77777777" w:rsidR="00596956" w:rsidRDefault="00596956" w:rsidP="00070612">
            <w:pPr>
              <w:suppressAutoHyphens/>
              <w:autoSpaceDN w:val="0"/>
              <w:jc w:val="both"/>
              <w:textAlignment w:val="baseline"/>
              <w:rPr>
                <w:rFonts w:ascii="Liberation Serif" w:eastAsia="細明體" w:hAnsi="Liberation Serif" w:cs="Mangal" w:hint="eastAsia"/>
                <w:color w:val="000000"/>
                <w:kern w:val="3"/>
                <w:sz w:val="22"/>
                <w:lang w:bidi="hi-IN"/>
              </w:rPr>
            </w:pPr>
          </w:p>
          <w:p w14:paraId="08F8C45C" w14:textId="77777777" w:rsidR="00D20EBB" w:rsidRDefault="00D20EBB" w:rsidP="00070612">
            <w:pPr>
              <w:suppressAutoHyphens/>
              <w:autoSpaceDN w:val="0"/>
              <w:jc w:val="both"/>
              <w:textAlignment w:val="baseline"/>
              <w:rPr>
                <w:rFonts w:ascii="Liberation Serif" w:eastAsia="細明體" w:hAnsi="Liberation Serif" w:cs="Mangal" w:hint="eastAsia"/>
                <w:color w:val="000000"/>
                <w:kern w:val="3"/>
                <w:sz w:val="22"/>
                <w:lang w:bidi="hi-IN"/>
              </w:rPr>
            </w:pPr>
          </w:p>
          <w:p w14:paraId="4A91B10C" w14:textId="77777777" w:rsidR="004425AB" w:rsidRDefault="004425AB" w:rsidP="0007061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申請人：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                               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申請日期：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    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年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    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月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 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日</w:t>
            </w:r>
          </w:p>
        </w:tc>
      </w:tr>
      <w:tr w:rsidR="00466D41" w:rsidRPr="004F78BD" w14:paraId="174627C0" w14:textId="77777777" w:rsidTr="004425AB">
        <w:trPr>
          <w:trHeight w:val="989"/>
        </w:trPr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7F9133E" w14:textId="77777777" w:rsidR="00466D41" w:rsidRDefault="00466D41" w:rsidP="00070612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  <w:r w:rsidRPr="004F78BD">
              <w:rPr>
                <w:rFonts w:ascii="標楷體" w:eastAsia="標楷體" w:hAnsi="標楷體" w:cs="Courier New"/>
                <w:color w:val="000000"/>
                <w:kern w:val="3"/>
                <w:sz w:val="22"/>
                <w:lang w:bidi="hi-IN"/>
              </w:rPr>
              <w:t>請檢附以下文件：</w:t>
            </w:r>
            <w:r w:rsidRPr="004F78BD">
              <w:rPr>
                <w:rFonts w:ascii="標楷體" w:eastAsia="標楷體" w:hAnsi="標楷體" w:cs="Courier New"/>
                <w:bCs/>
                <w:color w:val="000000"/>
                <w:kern w:val="3"/>
                <w:sz w:val="22"/>
                <w:lang w:bidi="hi-IN"/>
              </w:rPr>
              <w:t>□</w:t>
            </w:r>
            <w:r w:rsidRPr="00466D41">
              <w:rPr>
                <w:rFonts w:ascii="標楷體" w:eastAsia="標楷體" w:hAnsi="標楷體" w:cs="Courier New" w:hint="eastAsia"/>
                <w:bCs/>
                <w:color w:val="000000"/>
                <w:kern w:val="3"/>
                <w:sz w:val="22"/>
                <w:lang w:bidi="hi-IN"/>
              </w:rPr>
              <w:t>學生證正反面影印本（</w:t>
            </w:r>
            <w:r w:rsidR="00696EEF">
              <w:rPr>
                <w:rFonts w:ascii="標楷體" w:eastAsia="標楷體" w:hAnsi="標楷體" w:cs="Courier New" w:hint="eastAsia"/>
                <w:bCs/>
                <w:color w:val="000000"/>
                <w:kern w:val="3"/>
                <w:sz w:val="22"/>
                <w:lang w:bidi="hi-IN"/>
              </w:rPr>
              <w:t>請</w:t>
            </w:r>
            <w:r w:rsidRPr="00466D41">
              <w:rPr>
                <w:rFonts w:ascii="標楷體" w:eastAsia="標楷體" w:hAnsi="標楷體" w:cs="Courier New" w:hint="eastAsia"/>
                <w:bCs/>
                <w:color w:val="000000"/>
                <w:kern w:val="3"/>
                <w:sz w:val="22"/>
                <w:lang w:bidi="hi-IN"/>
              </w:rPr>
              <w:t>蓋當學期註冊章）</w:t>
            </w:r>
            <w:r w:rsidR="00696EEF" w:rsidRPr="00696EEF">
              <w:rPr>
                <w:rFonts w:ascii="標楷體" w:eastAsia="標楷體" w:hAnsi="標楷體" w:cs="Courier New" w:hint="eastAsia"/>
                <w:bCs/>
                <w:color w:val="000000"/>
                <w:kern w:val="3"/>
                <w:sz w:val="22"/>
                <w:lang w:bidi="hi-IN"/>
              </w:rPr>
              <w:t>或在學證明</w:t>
            </w:r>
          </w:p>
          <w:p w14:paraId="39640080" w14:textId="77777777" w:rsidR="00466D41" w:rsidRPr="00F45708" w:rsidRDefault="00466D41" w:rsidP="00070612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 w:val="22"/>
                <w:lang w:bidi="hi-I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              </w:t>
            </w:r>
            <w:r w:rsidRPr="00F45708">
              <w:rPr>
                <w:rFonts w:ascii="Times New Roman" w:eastAsia="標楷體" w:hAnsi="Times New Roman" w:cs="Times New Roman" w:hint="eastAsia"/>
                <w:color w:val="000000"/>
                <w:kern w:val="3"/>
                <w:sz w:val="22"/>
                <w:lang w:bidi="hi-IN"/>
              </w:rPr>
              <w:t>□清寒證明或中低收入戶</w:t>
            </w:r>
            <w:r w:rsidRPr="00F45708">
              <w:rPr>
                <w:rFonts w:ascii="Times New Roman" w:eastAsia="標楷體" w:hAnsi="Times New Roman" w:cs="Times New Roman" w:hint="eastAsia"/>
                <w:color w:val="000000"/>
                <w:kern w:val="3"/>
                <w:sz w:val="22"/>
                <w:lang w:bidi="hi-IN"/>
              </w:rPr>
              <w:t>/</w:t>
            </w:r>
            <w:r w:rsidRPr="00F45708">
              <w:rPr>
                <w:rFonts w:ascii="Times New Roman" w:eastAsia="標楷體" w:hAnsi="Times New Roman" w:cs="Times New Roman" w:hint="eastAsia"/>
                <w:color w:val="000000"/>
                <w:kern w:val="3"/>
                <w:sz w:val="22"/>
                <w:lang w:bidi="hi-IN"/>
              </w:rPr>
              <w:t>低收入戶證明</w:t>
            </w:r>
            <w:r w:rsidR="00696EEF">
              <w:rPr>
                <w:rFonts w:ascii="Times New Roman" w:eastAsia="標楷體" w:hAnsi="Times New Roman" w:cs="Times New Roman" w:hint="eastAsia"/>
                <w:color w:val="000000"/>
                <w:kern w:val="3"/>
                <w:sz w:val="22"/>
                <w:lang w:bidi="hi-IN"/>
              </w:rPr>
              <w:t>影本</w:t>
            </w:r>
          </w:p>
          <w:p w14:paraId="4C73F335" w14:textId="77777777" w:rsidR="00466D41" w:rsidRPr="004F78BD" w:rsidRDefault="00466D41" w:rsidP="00466D41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Liberation Serif" w:eastAsia="新細明體" w:hAnsi="Liberation Serif" w:cs="Mangal" w:hint="eastAsia"/>
                <w:kern w:val="3"/>
                <w:sz w:val="22"/>
                <w:lang w:bidi="hi-IN"/>
              </w:rPr>
            </w:pPr>
            <w:r w:rsidRPr="00F45708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               </w:t>
            </w:r>
            <w:r w:rsidRPr="00F45708">
              <w:rPr>
                <w:rFonts w:ascii="Times New Roman" w:eastAsia="標楷體" w:hAnsi="Times New Roman" w:cs="Times New Roman" w:hint="eastAsia"/>
                <w:color w:val="000000"/>
                <w:kern w:val="3"/>
                <w:sz w:val="22"/>
                <w:lang w:bidi="hi-IN"/>
              </w:rPr>
              <w:t>□</w:t>
            </w:r>
            <w:r w:rsidRPr="00466D41">
              <w:rPr>
                <w:rFonts w:ascii="Times New Roman" w:eastAsia="標楷體" w:hAnsi="Times New Roman" w:cs="Times New Roman" w:hint="eastAsia"/>
                <w:color w:val="000000"/>
                <w:kern w:val="3"/>
                <w:sz w:val="22"/>
                <w:lang w:bidi="hi-IN"/>
              </w:rPr>
              <w:t>戶籍謄本正本或戶口名簿影本</w:t>
            </w:r>
            <w:r w:rsidRPr="00F45708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</w:t>
            </w:r>
            <w:r w:rsidR="008C7D14" w:rsidRPr="008C7D14">
              <w:rPr>
                <w:rFonts w:ascii="Times New Roman" w:eastAsia="標楷體" w:hAnsi="Times New Roman" w:cs="Times New Roman" w:hint="eastAsia"/>
                <w:color w:val="000000"/>
                <w:kern w:val="3"/>
                <w:sz w:val="22"/>
                <w:lang w:bidi="hi-IN"/>
              </w:rPr>
              <w:t>□個人資料蒐集告知暨同意書</w:t>
            </w:r>
            <w:r w:rsidRPr="00F45708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 xml:space="preserve">               </w:t>
            </w:r>
          </w:p>
        </w:tc>
      </w:tr>
      <w:tr w:rsidR="00466D41" w:rsidRPr="004F78BD" w14:paraId="4C9A041E" w14:textId="77777777" w:rsidTr="00596956">
        <w:trPr>
          <w:trHeight w:val="692"/>
        </w:trPr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96FAF03" w14:textId="77777777" w:rsidR="00466D41" w:rsidRPr="004F78BD" w:rsidRDefault="00466D41" w:rsidP="00070612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Liberation Serif" w:eastAsia="新細明體" w:hAnsi="Liberation Serif" w:cs="Mangal" w:hint="eastAsia"/>
                <w:kern w:val="3"/>
                <w:sz w:val="22"/>
                <w:lang w:bidi="hi-IN"/>
              </w:rPr>
            </w:pPr>
            <w:r w:rsidRPr="004F78BD">
              <w:rPr>
                <w:rFonts w:ascii="標楷體" w:eastAsia="標楷體" w:hAnsi="標楷體" w:cs="Courier New"/>
                <w:color w:val="000000"/>
                <w:kern w:val="3"/>
                <w:sz w:val="22"/>
                <w:lang w:bidi="hi-IN"/>
              </w:rPr>
              <w:t>學校初審決議：</w:t>
            </w:r>
            <w:r w:rsidRPr="004F78BD"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  <w:t xml:space="preserve">□合格   □不合格                    </w:t>
            </w:r>
            <w:r w:rsidRPr="004F78BD">
              <w:rPr>
                <w:rFonts w:ascii="Times New Roman" w:eastAsia="標楷體" w:hAnsi="Times New Roman" w:cs="Times New Roman"/>
                <w:color w:val="000000"/>
                <w:kern w:val="3"/>
                <w:sz w:val="22"/>
                <w:lang w:bidi="hi-IN"/>
              </w:rPr>
              <w:t>承辦人：</w:t>
            </w:r>
          </w:p>
        </w:tc>
      </w:tr>
      <w:tr w:rsidR="00466D41" w:rsidRPr="004F78BD" w14:paraId="5C699DAC" w14:textId="77777777" w:rsidTr="00070612">
        <w:trPr>
          <w:trHeight w:val="300"/>
        </w:trPr>
        <w:tc>
          <w:tcPr>
            <w:tcW w:w="8931" w:type="dxa"/>
            <w:gridSpan w:val="14"/>
            <w:tcBorders>
              <w:top w:val="single" w:sz="4" w:space="0" w:color="auto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4B9CE0D1" w14:textId="77777777" w:rsidR="00466D41" w:rsidRPr="004F78BD" w:rsidRDefault="00466D41" w:rsidP="00070612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Courier New"/>
                <w:b/>
                <w:color w:val="000000"/>
                <w:kern w:val="3"/>
                <w:sz w:val="22"/>
                <w:u w:val="single"/>
                <w:lang w:bidi="hi-IN"/>
              </w:rPr>
            </w:pPr>
          </w:p>
        </w:tc>
      </w:tr>
    </w:tbl>
    <w:p w14:paraId="1EAA3C89" w14:textId="77777777" w:rsidR="008A57EA" w:rsidRDefault="00F45708" w:rsidP="009B3492">
      <w:pPr>
        <w:suppressAutoHyphens/>
        <w:autoSpaceDN w:val="0"/>
        <w:snapToGrid w:val="0"/>
        <w:ind w:hanging="141"/>
        <w:jc w:val="center"/>
        <w:textAlignment w:val="baseline"/>
        <w:rPr>
          <w:rFonts w:ascii="標楷體" w:eastAsia="標楷體" w:hAnsi="標楷體" w:cs="Mangal"/>
          <w:b/>
          <w:bCs/>
          <w:color w:val="000000"/>
          <w:kern w:val="3"/>
          <w:sz w:val="26"/>
          <w:szCs w:val="26"/>
          <w:lang w:bidi="hi-IN"/>
        </w:rPr>
      </w:pPr>
      <w:r w:rsidRPr="009C488F">
        <w:rPr>
          <w:rFonts w:ascii="標楷體" w:eastAsia="標楷體" w:hAnsi="標楷體" w:cs="Mangal" w:hint="eastAsia"/>
          <w:b/>
          <w:bCs/>
          <w:color w:val="000000"/>
          <w:kern w:val="3"/>
          <w:sz w:val="26"/>
          <w:szCs w:val="26"/>
          <w:lang w:bidi="hi-IN"/>
        </w:rPr>
        <w:lastRenderedPageBreak/>
        <w:t>財團法人張姚宏影社會福利慈善事業基金會</w:t>
      </w:r>
    </w:p>
    <w:p w14:paraId="5FDBD9A2" w14:textId="27A5546F" w:rsidR="004F78BD" w:rsidRPr="004F78BD" w:rsidRDefault="00AD5654" w:rsidP="009B3492">
      <w:pPr>
        <w:suppressAutoHyphens/>
        <w:autoSpaceDN w:val="0"/>
        <w:snapToGrid w:val="0"/>
        <w:ind w:hanging="141"/>
        <w:jc w:val="center"/>
        <w:textAlignment w:val="baseline"/>
        <w:rPr>
          <w:rFonts w:ascii="標楷體" w:eastAsia="標楷體" w:hAnsi="標楷體" w:cs="Mangal"/>
          <w:b/>
          <w:bCs/>
          <w:color w:val="000000"/>
          <w:kern w:val="3"/>
          <w:sz w:val="26"/>
          <w:szCs w:val="26"/>
          <w:lang w:bidi="hi-IN"/>
        </w:rPr>
      </w:pPr>
      <w:r w:rsidRPr="00AD5654">
        <w:rPr>
          <w:rFonts w:ascii="標楷體" w:eastAsia="標楷體" w:hAnsi="標楷體" w:cs="Mangal" w:hint="eastAsia"/>
          <w:b/>
          <w:bCs/>
          <w:color w:val="000000"/>
          <w:kern w:val="3"/>
          <w:sz w:val="26"/>
          <w:szCs w:val="26"/>
          <w:lang w:bidi="hi-IN"/>
        </w:rPr>
        <w:t>「圓夢助學」</w:t>
      </w:r>
      <w:r w:rsidR="008A57EA">
        <w:rPr>
          <w:rFonts w:ascii="標楷體" w:eastAsia="標楷體" w:hAnsi="標楷體" w:cs="Mangal" w:hint="eastAsia"/>
          <w:b/>
          <w:bCs/>
          <w:color w:val="000000"/>
          <w:kern w:val="3"/>
          <w:sz w:val="26"/>
          <w:szCs w:val="26"/>
          <w:lang w:bidi="hi-IN"/>
        </w:rPr>
        <w:t>獎</w:t>
      </w:r>
      <w:r w:rsidR="00F45708" w:rsidRPr="009C488F">
        <w:rPr>
          <w:rFonts w:ascii="標楷體" w:eastAsia="標楷體" w:hAnsi="標楷體" w:cs="Mangal" w:hint="eastAsia"/>
          <w:b/>
          <w:bCs/>
          <w:color w:val="000000"/>
          <w:kern w:val="3"/>
          <w:sz w:val="26"/>
          <w:szCs w:val="26"/>
          <w:lang w:bidi="hi-IN"/>
        </w:rPr>
        <w:t>助學金</w:t>
      </w:r>
    </w:p>
    <w:p w14:paraId="1038F6E5" w14:textId="77777777" w:rsidR="004F78BD" w:rsidRDefault="004F78BD" w:rsidP="009B3492">
      <w:pPr>
        <w:suppressAutoHyphens/>
        <w:autoSpaceDN w:val="0"/>
        <w:snapToGrid w:val="0"/>
        <w:ind w:hanging="141"/>
        <w:jc w:val="center"/>
        <w:textAlignment w:val="baseline"/>
        <w:rPr>
          <w:rFonts w:ascii="標楷體" w:eastAsia="標楷體" w:hAnsi="標楷體" w:cs="Mangal"/>
          <w:b/>
          <w:bCs/>
          <w:color w:val="000000"/>
          <w:kern w:val="3"/>
          <w:sz w:val="22"/>
          <w:lang w:bidi="hi-IN"/>
        </w:rPr>
      </w:pPr>
      <w:r w:rsidRPr="004F78BD">
        <w:rPr>
          <w:rFonts w:ascii="標楷體" w:eastAsia="標楷體" w:hAnsi="標楷體" w:cs="Mangal"/>
          <w:b/>
          <w:bCs/>
          <w:color w:val="000000"/>
          <w:kern w:val="3"/>
          <w:sz w:val="22"/>
          <w:lang w:bidi="hi-IN"/>
        </w:rPr>
        <w:t>（學校</w:t>
      </w:r>
      <w:r w:rsidR="0073008E">
        <w:rPr>
          <w:rFonts w:ascii="標楷體" w:eastAsia="標楷體" w:hAnsi="標楷體" w:cs="Mangal"/>
          <w:b/>
          <w:bCs/>
          <w:color w:val="000000"/>
          <w:kern w:val="3"/>
          <w:sz w:val="22"/>
          <w:lang w:bidi="hi-IN"/>
        </w:rPr>
        <w:t>名稱</w:t>
      </w:r>
      <w:r w:rsidRPr="004F78BD">
        <w:rPr>
          <w:rFonts w:ascii="標楷體" w:eastAsia="標楷體" w:hAnsi="標楷體" w:cs="Mangal"/>
          <w:b/>
          <w:bCs/>
          <w:color w:val="000000"/>
          <w:kern w:val="3"/>
          <w:sz w:val="22"/>
          <w:lang w:bidi="hi-IN"/>
        </w:rPr>
        <w:t>）</w:t>
      </w:r>
    </w:p>
    <w:p w14:paraId="746456E7" w14:textId="77777777" w:rsidR="004F78BD" w:rsidRPr="009C488F" w:rsidRDefault="004F78BD" w:rsidP="009B3492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 w:cs="Mangal"/>
          <w:b/>
          <w:bCs/>
          <w:color w:val="000000"/>
          <w:kern w:val="3"/>
          <w:sz w:val="22"/>
          <w:lang w:bidi="hi-IN"/>
        </w:rPr>
      </w:pPr>
      <w:r w:rsidRPr="004F78BD">
        <w:rPr>
          <w:rFonts w:ascii="標楷體" w:eastAsia="標楷體" w:hAnsi="標楷體" w:cs="Mangal"/>
          <w:b/>
          <w:bCs/>
          <w:color w:val="000000"/>
          <w:kern w:val="3"/>
          <w:sz w:val="22"/>
          <w:lang w:bidi="hi-IN"/>
        </w:rPr>
        <w:t>申請名冊</w:t>
      </w:r>
    </w:p>
    <w:tbl>
      <w:tblPr>
        <w:tblW w:w="9044" w:type="dxa"/>
        <w:tblInd w:w="-4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"/>
        <w:gridCol w:w="1842"/>
        <w:gridCol w:w="2410"/>
        <w:gridCol w:w="1701"/>
        <w:gridCol w:w="2268"/>
      </w:tblGrid>
      <w:tr w:rsidR="00AD5654" w:rsidRPr="004F78BD" w14:paraId="2B899A11" w14:textId="77777777" w:rsidTr="00AD5654">
        <w:trPr>
          <w:trHeight w:hRule="exact" w:val="839"/>
        </w:trPr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66C019" w14:textId="77777777" w:rsidR="00AD5654" w:rsidRPr="004F78BD" w:rsidRDefault="00AD5654" w:rsidP="004F78BD">
            <w:pPr>
              <w:tabs>
                <w:tab w:val="left" w:pos="35"/>
                <w:tab w:val="center" w:pos="1137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  <w:r w:rsidRPr="004F78BD"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  <w:t>編號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E45361" w14:textId="77777777" w:rsidR="00AD5654" w:rsidRPr="004F78BD" w:rsidRDefault="00AD5654" w:rsidP="004F78BD">
            <w:pPr>
              <w:tabs>
                <w:tab w:val="left" w:pos="35"/>
                <w:tab w:val="center" w:pos="1137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  <w:r w:rsidRPr="004F78BD"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5F70FA" w14:textId="77777777" w:rsidR="00AD5654" w:rsidRPr="004F78BD" w:rsidRDefault="00AD5654" w:rsidP="00AD5654">
            <w:pPr>
              <w:tabs>
                <w:tab w:val="left" w:pos="35"/>
                <w:tab w:val="center" w:pos="1137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  <w:r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  <w:t>身分證統一編號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A7DFE44" w14:textId="77777777" w:rsidR="00AD5654" w:rsidRPr="004F78BD" w:rsidRDefault="00AD5654" w:rsidP="004F78BD">
            <w:pPr>
              <w:tabs>
                <w:tab w:val="left" w:pos="35"/>
                <w:tab w:val="center" w:pos="1137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  <w:r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  <w:t>就讀年級</w:t>
            </w:r>
            <w:r>
              <w:rPr>
                <w:rFonts w:ascii="標楷體" w:eastAsia="標楷體" w:hAnsi="標楷體" w:cs="Mangal" w:hint="eastAsia"/>
                <w:color w:val="000000"/>
                <w:kern w:val="3"/>
                <w:sz w:val="22"/>
                <w:lang w:bidi="hi-IN"/>
              </w:rPr>
              <w:t>/</w:t>
            </w:r>
            <w:r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  <w:t>班級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902934" w14:textId="77777777" w:rsidR="00AD5654" w:rsidRPr="004F78BD" w:rsidRDefault="00AD5654" w:rsidP="004F78BD">
            <w:pPr>
              <w:tabs>
                <w:tab w:val="left" w:pos="35"/>
                <w:tab w:val="center" w:pos="1137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  <w:r w:rsidRPr="004F78BD"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  <w:t>備註</w:t>
            </w:r>
          </w:p>
        </w:tc>
      </w:tr>
      <w:tr w:rsidR="00AD5654" w:rsidRPr="004F78BD" w14:paraId="56625016" w14:textId="77777777" w:rsidTr="00AD5654">
        <w:trPr>
          <w:trHeight w:hRule="exact" w:val="839"/>
        </w:trPr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E8407C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FECBBB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DABA59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72BB402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A59C19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</w:tr>
      <w:tr w:rsidR="00AD5654" w:rsidRPr="004F78BD" w14:paraId="6361C432" w14:textId="77777777" w:rsidTr="00AD5654">
        <w:trPr>
          <w:trHeight w:hRule="exact" w:val="839"/>
        </w:trPr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A73024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EE87E1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DFA26D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3F66E16D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E2E46B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</w:tr>
      <w:tr w:rsidR="00AD5654" w:rsidRPr="004F78BD" w14:paraId="43F6DBF9" w14:textId="77777777" w:rsidTr="00AD5654">
        <w:trPr>
          <w:trHeight w:hRule="exact" w:val="839"/>
        </w:trPr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B09E83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BDD417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7E61A8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7E7521B3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9ACEA7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</w:tr>
      <w:tr w:rsidR="00AD5654" w:rsidRPr="004F78BD" w14:paraId="4E8B155F" w14:textId="77777777" w:rsidTr="00AD5654">
        <w:trPr>
          <w:trHeight w:hRule="exact" w:val="839"/>
        </w:trPr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61AA4F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CF8425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0D6B90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6E4515A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119B99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</w:tr>
      <w:tr w:rsidR="00AD5654" w:rsidRPr="004F78BD" w14:paraId="31264A90" w14:textId="77777777" w:rsidTr="00AD5654">
        <w:trPr>
          <w:trHeight w:hRule="exact" w:val="839"/>
        </w:trPr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BFC0B7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511933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40A8DE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7C9B49DA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6D1E0A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</w:tr>
      <w:tr w:rsidR="00AD5654" w:rsidRPr="004F78BD" w14:paraId="6263F053" w14:textId="77777777" w:rsidTr="00AD5654">
        <w:trPr>
          <w:trHeight w:hRule="exact" w:val="839"/>
        </w:trPr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074391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B7CF92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A2C8DE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000A24D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5F198C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</w:tr>
      <w:tr w:rsidR="00AD5654" w:rsidRPr="004F78BD" w14:paraId="5DAE74C3" w14:textId="77777777" w:rsidTr="00AD5654">
        <w:trPr>
          <w:trHeight w:hRule="exact" w:val="839"/>
        </w:trPr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07998A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9A0080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11FF46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797AF2EC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C64769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</w:tr>
      <w:tr w:rsidR="00AD5654" w:rsidRPr="004F78BD" w14:paraId="695FAC89" w14:textId="77777777" w:rsidTr="00AD5654">
        <w:trPr>
          <w:trHeight w:hRule="exact" w:val="839"/>
        </w:trPr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C25328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FCD1BE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071FF1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B614A0C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62A4F9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</w:tr>
      <w:tr w:rsidR="00AD5654" w:rsidRPr="004F78BD" w14:paraId="3C107910" w14:textId="77777777" w:rsidTr="00AD5654">
        <w:trPr>
          <w:trHeight w:hRule="exact" w:val="839"/>
        </w:trPr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6AF9EF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030A76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B51308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9A7DC4C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BB0089" w14:textId="77777777" w:rsidR="00AD5654" w:rsidRPr="004F78BD" w:rsidRDefault="00AD5654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</w:tr>
    </w:tbl>
    <w:p w14:paraId="5F0126DD" w14:textId="77777777" w:rsidR="004F78BD" w:rsidRPr="004F78BD" w:rsidRDefault="004F78BD" w:rsidP="004F78BD">
      <w:pPr>
        <w:suppressAutoHyphens/>
        <w:autoSpaceDN w:val="0"/>
        <w:ind w:hanging="141"/>
        <w:textAlignment w:val="baseline"/>
        <w:rPr>
          <w:rFonts w:ascii="標楷體" w:eastAsia="標楷體" w:hAnsi="標楷體" w:cs="Mangal"/>
          <w:color w:val="000000"/>
          <w:kern w:val="3"/>
          <w:sz w:val="22"/>
          <w:lang w:bidi="hi-IN"/>
        </w:rPr>
      </w:pPr>
    </w:p>
    <w:tbl>
      <w:tblPr>
        <w:tblW w:w="9044" w:type="dxa"/>
        <w:tblInd w:w="-4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2827"/>
        <w:gridCol w:w="3140"/>
      </w:tblGrid>
      <w:tr w:rsidR="004F78BD" w:rsidRPr="004F78BD" w14:paraId="7944B024" w14:textId="77777777" w:rsidTr="009B3492">
        <w:trPr>
          <w:trHeight w:val="291"/>
        </w:trPr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3CD423" w14:textId="77777777" w:rsidR="004F78BD" w:rsidRPr="004F78BD" w:rsidRDefault="004F78BD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  <w:r w:rsidRPr="004F78BD"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  <w:t>初審人員</w:t>
            </w:r>
            <w:r w:rsidR="00F81C3F"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  <w:t>或導師</w:t>
            </w: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A3131E" w14:textId="77777777" w:rsidR="004F78BD" w:rsidRPr="004F78BD" w:rsidRDefault="004F78BD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  <w:r w:rsidRPr="004F78BD"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  <w:t>單位主管</w:t>
            </w: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21158D" w14:textId="77777777" w:rsidR="004F78BD" w:rsidRPr="004F78BD" w:rsidRDefault="004F78BD" w:rsidP="004F78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  <w:r w:rsidRPr="004F78BD"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  <w:t>校長</w:t>
            </w:r>
          </w:p>
        </w:tc>
      </w:tr>
      <w:tr w:rsidR="004F78BD" w:rsidRPr="004F78BD" w14:paraId="281658BF" w14:textId="77777777" w:rsidTr="009B3492">
        <w:trPr>
          <w:trHeight w:val="992"/>
        </w:trPr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2640E6" w14:textId="77777777" w:rsidR="004F78BD" w:rsidRPr="004F78BD" w:rsidRDefault="004F78BD" w:rsidP="004F78BD">
            <w:pPr>
              <w:suppressAutoHyphens/>
              <w:autoSpaceDN w:val="0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94A014" w14:textId="77777777" w:rsidR="004F78BD" w:rsidRPr="004F78BD" w:rsidRDefault="004F78BD" w:rsidP="004F78BD">
            <w:pPr>
              <w:suppressAutoHyphens/>
              <w:autoSpaceDN w:val="0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  <w:tc>
          <w:tcPr>
            <w:tcW w:w="3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CE0805" w14:textId="77777777" w:rsidR="004F78BD" w:rsidRPr="004F78BD" w:rsidRDefault="004F78BD" w:rsidP="004F78BD">
            <w:pPr>
              <w:suppressAutoHyphens/>
              <w:autoSpaceDN w:val="0"/>
              <w:textAlignment w:val="baseline"/>
              <w:rPr>
                <w:rFonts w:ascii="標楷體" w:eastAsia="標楷體" w:hAnsi="標楷體" w:cs="Mangal"/>
                <w:color w:val="000000"/>
                <w:kern w:val="3"/>
                <w:sz w:val="22"/>
                <w:lang w:bidi="hi-IN"/>
              </w:rPr>
            </w:pPr>
          </w:p>
        </w:tc>
      </w:tr>
    </w:tbl>
    <w:p w14:paraId="7C576250" w14:textId="77777777" w:rsidR="004F78BD" w:rsidRPr="004F78BD" w:rsidRDefault="004F78BD" w:rsidP="004F78BD">
      <w:pPr>
        <w:widowControl/>
        <w:suppressAutoHyphens/>
        <w:autoSpaceDN w:val="0"/>
        <w:ind w:left="720" w:hanging="720"/>
        <w:textAlignment w:val="baseline"/>
        <w:rPr>
          <w:rFonts w:ascii="標楷體" w:eastAsia="標楷體" w:hAnsi="標楷體" w:cs="Mangal"/>
          <w:color w:val="000000"/>
          <w:kern w:val="3"/>
          <w:sz w:val="22"/>
          <w:lang w:bidi="hi-IN"/>
        </w:rPr>
      </w:pPr>
    </w:p>
    <w:p w14:paraId="3F63897A" w14:textId="77777777" w:rsidR="004F78BD" w:rsidRPr="004F78BD" w:rsidRDefault="004F78BD" w:rsidP="004F78BD">
      <w:pPr>
        <w:widowControl/>
        <w:suppressAutoHyphens/>
        <w:autoSpaceDN w:val="0"/>
        <w:ind w:left="960" w:hanging="960"/>
        <w:textAlignment w:val="baseline"/>
        <w:rPr>
          <w:rFonts w:ascii="標楷體" w:eastAsia="標楷體" w:hAnsi="標楷體" w:cs="Mangal"/>
          <w:color w:val="000000"/>
          <w:kern w:val="3"/>
          <w:sz w:val="22"/>
          <w:lang w:bidi="hi-IN"/>
        </w:rPr>
      </w:pPr>
      <w:r w:rsidRPr="004F78BD">
        <w:rPr>
          <w:rFonts w:ascii="標楷體" w:eastAsia="標楷體" w:hAnsi="標楷體" w:cs="Mangal"/>
          <w:color w:val="000000"/>
          <w:kern w:val="3"/>
          <w:sz w:val="22"/>
          <w:lang w:bidi="hi-IN"/>
        </w:rPr>
        <w:t xml:space="preserve">申請日期：    年  </w:t>
      </w:r>
      <w:r w:rsidR="00E3635F">
        <w:rPr>
          <w:rFonts w:ascii="標楷體" w:eastAsia="標楷體" w:hAnsi="標楷體" w:cs="Mangal"/>
          <w:color w:val="000000"/>
          <w:kern w:val="3"/>
          <w:sz w:val="22"/>
          <w:lang w:bidi="hi-IN"/>
        </w:rPr>
        <w:t xml:space="preserve"> </w:t>
      </w:r>
      <w:r w:rsidRPr="004F78BD">
        <w:rPr>
          <w:rFonts w:ascii="標楷體" w:eastAsia="標楷體" w:hAnsi="標楷體" w:cs="Mangal"/>
          <w:color w:val="000000"/>
          <w:kern w:val="3"/>
          <w:sz w:val="22"/>
          <w:lang w:bidi="hi-IN"/>
        </w:rPr>
        <w:t xml:space="preserve"> </w:t>
      </w:r>
      <w:r w:rsidR="00E3635F">
        <w:rPr>
          <w:rFonts w:ascii="標楷體" w:eastAsia="標楷體" w:hAnsi="標楷體" w:cs="Mangal"/>
          <w:color w:val="000000"/>
          <w:kern w:val="3"/>
          <w:sz w:val="22"/>
          <w:lang w:bidi="hi-IN"/>
        </w:rPr>
        <w:t xml:space="preserve"> </w:t>
      </w:r>
      <w:r w:rsidRPr="004F78BD">
        <w:rPr>
          <w:rFonts w:ascii="標楷體" w:eastAsia="標楷體" w:hAnsi="標楷體" w:cs="Mangal"/>
          <w:color w:val="000000"/>
          <w:kern w:val="3"/>
          <w:sz w:val="22"/>
          <w:lang w:bidi="hi-IN"/>
        </w:rPr>
        <w:t xml:space="preserve">月   </w:t>
      </w:r>
      <w:r w:rsidR="00E3635F">
        <w:rPr>
          <w:rFonts w:ascii="標楷體" w:eastAsia="標楷體" w:hAnsi="標楷體" w:cs="Mangal"/>
          <w:color w:val="000000"/>
          <w:kern w:val="3"/>
          <w:sz w:val="22"/>
          <w:lang w:bidi="hi-IN"/>
        </w:rPr>
        <w:t xml:space="preserve"> </w:t>
      </w:r>
      <w:r w:rsidRPr="004F78BD">
        <w:rPr>
          <w:rFonts w:ascii="標楷體" w:eastAsia="標楷體" w:hAnsi="標楷體" w:cs="Mangal"/>
          <w:color w:val="000000"/>
          <w:kern w:val="3"/>
          <w:sz w:val="22"/>
          <w:lang w:bidi="hi-IN"/>
        </w:rPr>
        <w:t>日</w:t>
      </w:r>
    </w:p>
    <w:p w14:paraId="689DF53E" w14:textId="77777777" w:rsidR="004F78BD" w:rsidRPr="009B3492" w:rsidRDefault="004F78BD" w:rsidP="009C488F">
      <w:pPr>
        <w:widowControl/>
        <w:suppressAutoHyphens/>
        <w:autoSpaceDN w:val="0"/>
        <w:ind w:left="720" w:hanging="720"/>
        <w:textAlignment w:val="baseline"/>
        <w:rPr>
          <w:rFonts w:ascii="標楷體" w:eastAsia="標楷體" w:hAnsi="標楷體" w:cs="Mangal"/>
          <w:color w:val="000000"/>
          <w:kern w:val="3"/>
          <w:sz w:val="22"/>
          <w:lang w:bidi="hi-IN"/>
        </w:rPr>
      </w:pPr>
      <w:r w:rsidRPr="004F78BD">
        <w:rPr>
          <w:rFonts w:ascii="標楷體" w:eastAsia="標楷體" w:hAnsi="標楷體" w:cs="Mangal"/>
          <w:color w:val="000000"/>
          <w:kern w:val="3"/>
          <w:sz w:val="22"/>
          <w:lang w:bidi="hi-IN"/>
        </w:rPr>
        <w:t>說明：本表由學校填寫初審合格學生名冊，經學校主管核章後，併同申請書及檢附資料</w:t>
      </w:r>
      <w:r w:rsidR="00FD3BFB">
        <w:rPr>
          <w:rFonts w:ascii="標楷體" w:eastAsia="標楷體" w:hAnsi="標楷體" w:cs="Mangal"/>
          <w:color w:val="000000"/>
          <w:kern w:val="3"/>
          <w:sz w:val="22"/>
          <w:lang w:bidi="hi-IN"/>
        </w:rPr>
        <w:t>向本會</w:t>
      </w:r>
      <w:r w:rsidRPr="004F78BD">
        <w:rPr>
          <w:rFonts w:ascii="標楷體" w:eastAsia="標楷體" w:hAnsi="標楷體" w:cs="Mangal"/>
          <w:color w:val="000000"/>
          <w:kern w:val="3"/>
          <w:sz w:val="22"/>
          <w:lang w:bidi="hi-IN"/>
        </w:rPr>
        <w:t>提出申請</w:t>
      </w:r>
    </w:p>
    <w:sectPr w:rsidR="004F78BD" w:rsidRPr="009B34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49079" w14:textId="77777777" w:rsidR="00811A3B" w:rsidRDefault="00811A3B" w:rsidP="004425AB">
      <w:r>
        <w:separator/>
      </w:r>
    </w:p>
  </w:endnote>
  <w:endnote w:type="continuationSeparator" w:id="0">
    <w:p w14:paraId="7542AA05" w14:textId="77777777" w:rsidR="00811A3B" w:rsidRDefault="00811A3B" w:rsidP="0044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F1133" w14:textId="77777777" w:rsidR="00811A3B" w:rsidRDefault="00811A3B" w:rsidP="004425AB">
      <w:r>
        <w:separator/>
      </w:r>
    </w:p>
  </w:footnote>
  <w:footnote w:type="continuationSeparator" w:id="0">
    <w:p w14:paraId="3AF8E694" w14:textId="77777777" w:rsidR="00811A3B" w:rsidRDefault="00811A3B" w:rsidP="00442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BD"/>
    <w:rsid w:val="003E6311"/>
    <w:rsid w:val="0042101C"/>
    <w:rsid w:val="004425AB"/>
    <w:rsid w:val="0045006C"/>
    <w:rsid w:val="00466D41"/>
    <w:rsid w:val="004B4CFF"/>
    <w:rsid w:val="004F78BD"/>
    <w:rsid w:val="00596956"/>
    <w:rsid w:val="005B2296"/>
    <w:rsid w:val="00696EEF"/>
    <w:rsid w:val="0073008E"/>
    <w:rsid w:val="00811A3B"/>
    <w:rsid w:val="008A57EA"/>
    <w:rsid w:val="008C7D14"/>
    <w:rsid w:val="009B3492"/>
    <w:rsid w:val="009C488F"/>
    <w:rsid w:val="00A75B68"/>
    <w:rsid w:val="00A8747A"/>
    <w:rsid w:val="00AD5654"/>
    <w:rsid w:val="00CD58E9"/>
    <w:rsid w:val="00D20EBB"/>
    <w:rsid w:val="00E3635F"/>
    <w:rsid w:val="00E54451"/>
    <w:rsid w:val="00F31D1E"/>
    <w:rsid w:val="00F45708"/>
    <w:rsid w:val="00F81C3F"/>
    <w:rsid w:val="00F92446"/>
    <w:rsid w:val="00F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1D8D1"/>
  <w15:chartTrackingRefBased/>
  <w15:docId w15:val="{105B59BA-8561-48F0-8BDB-F3CF31E2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D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5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25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25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25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集團 宏璟</cp:lastModifiedBy>
  <cp:revision>4</cp:revision>
  <cp:lastPrinted>2020-07-30T07:51:00Z</cp:lastPrinted>
  <dcterms:created xsi:type="dcterms:W3CDTF">2019-07-18T08:17:00Z</dcterms:created>
  <dcterms:modified xsi:type="dcterms:W3CDTF">2020-07-30T07:51:00Z</dcterms:modified>
</cp:coreProperties>
</file>