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七、辦理時間：111年4月21日至22日（星期四、五）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77777777"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時間：即日起至111年4月12日（星期二）止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30E089F1" w:rsidR="00BB5364" w:rsidRPr="0059739F" w:rsidRDefault="00D83EB5"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08-83222444轉113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4</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07:30~08:00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5236B6E" w14:textId="1A20B48D" w:rsidR="00BB5364" w:rsidRPr="00380896" w:rsidRDefault="00507431">
            <w:pPr>
              <w:jc w:val="center"/>
              <w:rPr>
                <w:rFonts w:ascii="標楷體" w:eastAsia="標楷體" w:hAnsi="標楷體" w:cs="Times New Roman"/>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08:00~10:00</w:t>
            </w:r>
          </w:p>
        </w:tc>
        <w:tc>
          <w:tcPr>
            <w:tcW w:w="2552" w:type="dxa"/>
            <w:vAlign w:val="center"/>
          </w:tcPr>
          <w:p w14:paraId="639E15B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08:00~08:40</w:t>
            </w:r>
          </w:p>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333B741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08:40-09:20</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25F08B6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09:20-10:00</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4</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22</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77777777" w:rsidR="00BB5364" w:rsidRPr="00380896" w:rsidRDefault="00BB5364">
            <w:pPr>
              <w:spacing w:line="264" w:lineRule="auto"/>
              <w:jc w:val="center"/>
              <w:rPr>
                <w:rFonts w:ascii="標楷體" w:eastAsia="標楷體" w:hAnsi="標楷體" w:cs="Times New Roman"/>
              </w:rPr>
            </w:pP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77777777" w:rsidR="00BB5364" w:rsidRPr="00380896" w:rsidRDefault="00BB5364">
            <w:pPr>
              <w:spacing w:line="264" w:lineRule="auto"/>
              <w:jc w:val="center"/>
              <w:rPr>
                <w:rFonts w:ascii="標楷體" w:eastAsia="標楷體" w:hAnsi="標楷體" w:cs="Times New Roman"/>
              </w:rPr>
            </w:pP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2F408482" w:rsidR="00BB5364" w:rsidRPr="00380896" w:rsidRDefault="00007469" w:rsidP="00A12D74">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車程：海濱國小→屏東縣縣政府</w:t>
            </w:r>
            <w:r w:rsidR="00A12D74">
              <w:rPr>
                <w:rFonts w:ascii="標楷體" w:eastAsia="標楷體" w:hAnsi="標楷體" w:cs="Times New Roman" w:hint="eastAsia"/>
              </w:rPr>
              <w:t>南棟大樓</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87A4" w14:textId="77777777" w:rsidR="006E366D" w:rsidRDefault="006E366D">
      <w:r>
        <w:separator/>
      </w:r>
    </w:p>
  </w:endnote>
  <w:endnote w:type="continuationSeparator" w:id="0">
    <w:p w14:paraId="028B143A" w14:textId="77777777" w:rsidR="006E366D" w:rsidRDefault="006E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2D3D2CB2"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D83EB5">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4467" w14:textId="77777777" w:rsidR="006E366D" w:rsidRDefault="006E366D">
      <w:r>
        <w:separator/>
      </w:r>
    </w:p>
  </w:footnote>
  <w:footnote w:type="continuationSeparator" w:id="0">
    <w:p w14:paraId="5F4EAE39" w14:textId="77777777" w:rsidR="006E366D" w:rsidRDefault="006E3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2B1918"/>
    <w:rsid w:val="00380896"/>
    <w:rsid w:val="00430FEE"/>
    <w:rsid w:val="00507431"/>
    <w:rsid w:val="0059739F"/>
    <w:rsid w:val="006E366D"/>
    <w:rsid w:val="00732A5E"/>
    <w:rsid w:val="0078351D"/>
    <w:rsid w:val="00853032"/>
    <w:rsid w:val="008A3A12"/>
    <w:rsid w:val="009F22A0"/>
    <w:rsid w:val="00A12D74"/>
    <w:rsid w:val="00BA7751"/>
    <w:rsid w:val="00BB5364"/>
    <w:rsid w:val="00BF60F4"/>
    <w:rsid w:val="00D83EB5"/>
    <w:rsid w:val="00E05DB0"/>
    <w:rsid w:val="00E2115F"/>
    <w:rsid w:val="00E9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341</Words>
  <Characters>1946</Characters>
  <Application>Microsoft Office Word</Application>
  <DocSecurity>4</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User</cp:lastModifiedBy>
  <cp:revision>2</cp:revision>
  <dcterms:created xsi:type="dcterms:W3CDTF">2022-04-10T23:26:00Z</dcterms:created>
  <dcterms:modified xsi:type="dcterms:W3CDTF">2022-04-10T23:26:00Z</dcterms:modified>
</cp:coreProperties>
</file>