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37" w:rsidRPr="00324F74" w:rsidRDefault="00D1643B" w:rsidP="006C0237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屏東縣立滿州國民中學</w:t>
      </w:r>
      <w:r w:rsidR="006C0237" w:rsidRPr="00324F74">
        <w:rPr>
          <w:rFonts w:ascii="標楷體" w:eastAsia="標楷體" w:hAnsi="標楷體" w:hint="eastAsia"/>
          <w:sz w:val="32"/>
          <w:szCs w:val="32"/>
        </w:rPr>
        <w:t>1</w:t>
      </w:r>
      <w:r w:rsidR="002F5351">
        <w:rPr>
          <w:rFonts w:ascii="標楷體" w:eastAsia="標楷體" w:hAnsi="標楷體" w:hint="eastAsia"/>
          <w:sz w:val="32"/>
          <w:szCs w:val="32"/>
        </w:rPr>
        <w:t>10</w:t>
      </w:r>
      <w:r w:rsidR="006C0237" w:rsidRPr="00324F74">
        <w:rPr>
          <w:rFonts w:ascii="標楷體" w:eastAsia="標楷體" w:hAnsi="標楷體" w:hint="eastAsia"/>
          <w:sz w:val="32"/>
          <w:szCs w:val="32"/>
        </w:rPr>
        <w:t>學年度家長會委員</w:t>
      </w:r>
      <w:r w:rsidR="00E20443">
        <w:rPr>
          <w:rFonts w:ascii="標楷體" w:eastAsia="標楷體" w:hAnsi="標楷體" w:hint="eastAsia"/>
          <w:sz w:val="32"/>
          <w:szCs w:val="32"/>
        </w:rPr>
        <w:t>名單</w:t>
      </w:r>
      <w:r w:rsidR="006C0237" w:rsidRPr="00324F74">
        <w:rPr>
          <w:rFonts w:ascii="標楷體" w:eastAsia="標楷體" w:hAnsi="標楷體" w:hint="eastAsia"/>
          <w:sz w:val="32"/>
          <w:szCs w:val="32"/>
        </w:rPr>
        <w:t xml:space="preserve">                                    </w:t>
      </w:r>
    </w:p>
    <w:p w:rsidR="00DA1B0B" w:rsidRPr="006C0237" w:rsidRDefault="00DA1B0B" w:rsidP="006C0237">
      <w:pPr>
        <w:spacing w:line="0" w:lineRule="atLeast"/>
        <w:ind w:right="1120"/>
        <w:rPr>
          <w:sz w:val="26"/>
          <w:szCs w:val="26"/>
        </w:rPr>
      </w:pPr>
    </w:p>
    <w:tbl>
      <w:tblPr>
        <w:tblW w:w="410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410"/>
      </w:tblGrid>
      <w:tr w:rsidR="001A4183" w:rsidRPr="00084046" w:rsidTr="001A4183">
        <w:trPr>
          <w:trHeight w:val="37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委員姓名</w:t>
            </w:r>
          </w:p>
        </w:tc>
      </w:tr>
      <w:tr w:rsidR="001A4183" w:rsidRPr="00084046" w:rsidTr="001A4183">
        <w:trPr>
          <w:trHeight w:val="37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會長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王仁鋒</w:t>
            </w:r>
          </w:p>
        </w:tc>
      </w:tr>
      <w:tr w:rsidR="001A4183" w:rsidRPr="00084046" w:rsidTr="001A4183">
        <w:trPr>
          <w:trHeight w:val="37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副會長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林智強</w:t>
            </w:r>
          </w:p>
        </w:tc>
      </w:tr>
      <w:tr w:rsidR="001A4183" w:rsidRPr="00084046" w:rsidTr="001A4183">
        <w:trPr>
          <w:trHeight w:val="37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副會長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賴龍仁</w:t>
            </w:r>
          </w:p>
        </w:tc>
      </w:tr>
      <w:tr w:rsidR="001A4183" w:rsidRPr="00084046" w:rsidTr="001A4183">
        <w:trPr>
          <w:trHeight w:val="37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常務委員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張建華</w:t>
            </w:r>
          </w:p>
        </w:tc>
      </w:tr>
      <w:tr w:rsidR="001A4183" w:rsidRPr="00084046" w:rsidTr="001A4183">
        <w:trPr>
          <w:trHeight w:val="377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常務委員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邱茂適</w:t>
            </w:r>
          </w:p>
        </w:tc>
      </w:tr>
      <w:tr w:rsidR="001A4183" w:rsidRPr="00084046" w:rsidTr="001A4183">
        <w:trPr>
          <w:trHeight w:val="377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曾正忠</w:t>
            </w:r>
          </w:p>
        </w:tc>
      </w:tr>
      <w:tr w:rsidR="001A4183" w:rsidRPr="00084046" w:rsidTr="001A4183">
        <w:trPr>
          <w:trHeight w:val="377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胡欽仁</w:t>
            </w:r>
          </w:p>
        </w:tc>
      </w:tr>
      <w:tr w:rsidR="001A4183" w:rsidRPr="00084046" w:rsidTr="001A4183">
        <w:trPr>
          <w:trHeight w:val="377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李緯宗</w:t>
            </w:r>
          </w:p>
        </w:tc>
      </w:tr>
      <w:tr w:rsidR="001A4183" w:rsidRPr="00084046" w:rsidTr="001A4183">
        <w:trPr>
          <w:trHeight w:val="377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賴宏泰</w:t>
            </w:r>
          </w:p>
        </w:tc>
      </w:tr>
      <w:tr w:rsidR="001A4183" w:rsidRPr="00084046" w:rsidTr="001A4183">
        <w:trPr>
          <w:trHeight w:val="377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418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張沛成</w:t>
            </w:r>
          </w:p>
        </w:tc>
      </w:tr>
      <w:tr w:rsidR="001A4183" w:rsidRPr="00084046" w:rsidTr="001A4183">
        <w:trPr>
          <w:trHeight w:val="37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4183" w:rsidRPr="00A24923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923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83" w:rsidRPr="00A24923" w:rsidRDefault="001A4183" w:rsidP="00D1643B">
            <w:pPr>
              <w:widowControl/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249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潘仁忠</w:t>
            </w:r>
          </w:p>
        </w:tc>
      </w:tr>
      <w:tr w:rsidR="001A4183" w:rsidRPr="00084046" w:rsidTr="001A4183">
        <w:trPr>
          <w:trHeight w:val="37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4183" w:rsidRPr="00084046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83" w:rsidRPr="00084046" w:rsidRDefault="001A4183" w:rsidP="00D1643B">
            <w:pPr>
              <w:widowControl/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1A4183" w:rsidRPr="00084046" w:rsidTr="001A4183">
        <w:trPr>
          <w:trHeight w:val="37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4183" w:rsidRPr="00084046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83" w:rsidRPr="00084046" w:rsidRDefault="001A4183" w:rsidP="00D1643B">
            <w:pPr>
              <w:widowControl/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1A4183" w:rsidRPr="00084046" w:rsidTr="001A4183">
        <w:trPr>
          <w:trHeight w:val="37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4183" w:rsidRPr="00084046" w:rsidRDefault="001A4183" w:rsidP="00D1643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83" w:rsidRPr="00084046" w:rsidRDefault="001A4183" w:rsidP="00D1643B">
            <w:pPr>
              <w:widowControl/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840A03" w:rsidRPr="006C0237" w:rsidRDefault="00840A03" w:rsidP="00D1643B">
      <w:pPr>
        <w:spacing w:line="0" w:lineRule="atLeast"/>
      </w:pPr>
    </w:p>
    <w:sectPr w:rsidR="00840A03" w:rsidRPr="006C0237" w:rsidSect="00D1643B">
      <w:pgSz w:w="11906" w:h="16838" w:code="9"/>
      <w:pgMar w:top="1134" w:right="993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AE" w:rsidRDefault="002B09AE" w:rsidP="005665A1">
      <w:r>
        <w:separator/>
      </w:r>
    </w:p>
  </w:endnote>
  <w:endnote w:type="continuationSeparator" w:id="0">
    <w:p w:rsidR="002B09AE" w:rsidRDefault="002B09AE" w:rsidP="0056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AE" w:rsidRDefault="002B09AE" w:rsidP="005665A1">
      <w:r>
        <w:separator/>
      </w:r>
    </w:p>
  </w:footnote>
  <w:footnote w:type="continuationSeparator" w:id="0">
    <w:p w:rsidR="002B09AE" w:rsidRDefault="002B09AE" w:rsidP="0056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03"/>
    <w:rsid w:val="00084046"/>
    <w:rsid w:val="00177029"/>
    <w:rsid w:val="001A4183"/>
    <w:rsid w:val="002528A1"/>
    <w:rsid w:val="002B09AE"/>
    <w:rsid w:val="002F5351"/>
    <w:rsid w:val="003430E0"/>
    <w:rsid w:val="00496FD8"/>
    <w:rsid w:val="004A7FD5"/>
    <w:rsid w:val="004C779E"/>
    <w:rsid w:val="00507A44"/>
    <w:rsid w:val="005665A1"/>
    <w:rsid w:val="0059052D"/>
    <w:rsid w:val="0061241B"/>
    <w:rsid w:val="006C0237"/>
    <w:rsid w:val="00781D86"/>
    <w:rsid w:val="00803343"/>
    <w:rsid w:val="00840A03"/>
    <w:rsid w:val="00841C58"/>
    <w:rsid w:val="008972FC"/>
    <w:rsid w:val="008D32D9"/>
    <w:rsid w:val="00A06E9F"/>
    <w:rsid w:val="00A24923"/>
    <w:rsid w:val="00B1330E"/>
    <w:rsid w:val="00BB1C9F"/>
    <w:rsid w:val="00C41564"/>
    <w:rsid w:val="00C44A59"/>
    <w:rsid w:val="00D1643B"/>
    <w:rsid w:val="00DA1B0B"/>
    <w:rsid w:val="00DA216A"/>
    <w:rsid w:val="00E20443"/>
    <w:rsid w:val="00E37F13"/>
    <w:rsid w:val="00E748DB"/>
    <w:rsid w:val="00E85CBC"/>
    <w:rsid w:val="00F8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F010C1-D661-48B2-A1F5-7D33BCC0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40A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6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65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6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65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2021-09-29T01:23:00Z</cp:lastPrinted>
  <dcterms:created xsi:type="dcterms:W3CDTF">2021-10-07T03:04:00Z</dcterms:created>
  <dcterms:modified xsi:type="dcterms:W3CDTF">2021-10-07T03:04:00Z</dcterms:modified>
</cp:coreProperties>
</file>